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40055" w:rsidRPr="00B40055" w14:paraId="0AFAC56C" w14:textId="77777777" w:rsidTr="00215BA7">
        <w:trPr>
          <w:trHeight w:val="1516"/>
        </w:trPr>
        <w:tc>
          <w:tcPr>
            <w:tcW w:w="2127" w:type="dxa"/>
            <w:hideMark/>
          </w:tcPr>
          <w:p w14:paraId="1C598B85" w14:textId="1EEE5621" w:rsidR="00B40055" w:rsidRPr="00B40055" w:rsidRDefault="00B40055" w:rsidP="00B40055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55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0941796" wp14:editId="39236BE1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24A1F5F" w14:textId="77777777" w:rsidR="00B40055" w:rsidRPr="00B40055" w:rsidRDefault="00B40055" w:rsidP="00B40055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A23FE0" w14:textId="77777777" w:rsidR="00B40055" w:rsidRPr="00B40055" w:rsidRDefault="00B40055" w:rsidP="00B40055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0055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B794F56" w14:textId="77777777" w:rsidR="00B40055" w:rsidRPr="00B40055" w:rsidRDefault="00B40055" w:rsidP="00B40055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0055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7E583B7" w14:textId="77777777" w:rsidR="00B40055" w:rsidRPr="00B40055" w:rsidRDefault="00B40055" w:rsidP="00B40055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0055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1746DB7" w14:textId="77777777" w:rsidR="00B40055" w:rsidRPr="00B40055" w:rsidRDefault="00B40055" w:rsidP="00B40055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B40055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7AA1E922" w14:textId="77777777" w:rsidR="00B40055" w:rsidRPr="00B40055" w:rsidRDefault="00B40055" w:rsidP="00B40055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79AD85" w14:textId="77777777" w:rsidR="00B40055" w:rsidRPr="00B40055" w:rsidRDefault="00B40055" w:rsidP="00B40055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40055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B40055">
        <w:rPr>
          <w:rFonts w:eastAsia="Calibri"/>
          <w:color w:val="000000"/>
          <w:sz w:val="28"/>
          <w:szCs w:val="28"/>
          <w:lang w:eastAsia="en-US"/>
        </w:rPr>
        <w:tab/>
      </w:r>
      <w:r w:rsidRPr="00B40055">
        <w:rPr>
          <w:rFonts w:eastAsia="Calibri"/>
          <w:color w:val="000000"/>
          <w:sz w:val="28"/>
          <w:szCs w:val="28"/>
          <w:lang w:eastAsia="en-US"/>
        </w:rPr>
        <w:tab/>
      </w:r>
      <w:r w:rsidRPr="00B40055">
        <w:rPr>
          <w:rFonts w:eastAsia="Calibri"/>
          <w:color w:val="000000"/>
          <w:sz w:val="28"/>
          <w:szCs w:val="28"/>
          <w:lang w:eastAsia="en-US"/>
        </w:rPr>
        <w:tab/>
      </w:r>
      <w:r w:rsidRPr="00B40055">
        <w:rPr>
          <w:rFonts w:eastAsia="Calibri"/>
          <w:color w:val="000000"/>
          <w:sz w:val="28"/>
          <w:szCs w:val="28"/>
          <w:lang w:eastAsia="en-US"/>
        </w:rPr>
        <w:tab/>
      </w:r>
      <w:r w:rsidRPr="00B40055">
        <w:rPr>
          <w:rFonts w:eastAsia="Calibri"/>
          <w:color w:val="000000"/>
          <w:sz w:val="28"/>
          <w:szCs w:val="28"/>
          <w:lang w:eastAsia="en-US"/>
        </w:rPr>
        <w:tab/>
      </w:r>
      <w:r w:rsidRPr="00B40055">
        <w:rPr>
          <w:rFonts w:eastAsia="Calibri"/>
          <w:color w:val="000000"/>
          <w:sz w:val="28"/>
          <w:szCs w:val="28"/>
          <w:lang w:eastAsia="en-US"/>
        </w:rPr>
        <w:tab/>
      </w:r>
    </w:p>
    <w:p w14:paraId="47029E02" w14:textId="77777777" w:rsidR="00B40055" w:rsidRPr="00B40055" w:rsidRDefault="00B40055" w:rsidP="00B40055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4A7492A2" w14:textId="77777777" w:rsidR="00B40055" w:rsidRPr="00B40055" w:rsidRDefault="00B40055" w:rsidP="00B40055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752A3DDF" w14:textId="77777777" w:rsidR="00B40055" w:rsidRPr="00B40055" w:rsidRDefault="00B40055" w:rsidP="00B40055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B40055">
        <w:rPr>
          <w:rFonts w:eastAsia="Calibri"/>
          <w:sz w:val="28"/>
          <w:szCs w:val="28"/>
          <w:lang w:eastAsia="en-US"/>
        </w:rPr>
        <w:t>УТВЕРЖДАЮ</w:t>
      </w:r>
    </w:p>
    <w:p w14:paraId="709478DD" w14:textId="77777777" w:rsidR="00B40055" w:rsidRPr="00B40055" w:rsidRDefault="00B40055" w:rsidP="00B40055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B40055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0AEDA302" w14:textId="77777777" w:rsidR="00B40055" w:rsidRPr="00B40055" w:rsidRDefault="00B40055" w:rsidP="00B40055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B40055">
        <w:rPr>
          <w:rFonts w:eastAsia="Calibri"/>
          <w:sz w:val="28"/>
          <w:szCs w:val="28"/>
          <w:lang w:eastAsia="en-US"/>
        </w:rPr>
        <w:t>от 25.05.2021 г. № 119/1</w:t>
      </w:r>
    </w:p>
    <w:p w14:paraId="59934CC8" w14:textId="77777777" w:rsidR="00B40055" w:rsidRPr="00B40055" w:rsidRDefault="00B40055" w:rsidP="00B40055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02F57252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005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D2F6937" w14:textId="77777777" w:rsidR="00B40055" w:rsidRPr="00B40055" w:rsidRDefault="00B40055" w:rsidP="00B40055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EE42A04" w14:textId="77777777" w:rsidR="00B40055" w:rsidRPr="00B40055" w:rsidRDefault="00B40055" w:rsidP="00B40055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005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22CAD6D" w14:textId="77777777" w:rsidR="00B40055" w:rsidRPr="00B40055" w:rsidRDefault="00B40055" w:rsidP="00B4005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4005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1705FD80" w14:textId="77777777" w:rsidR="00B40055" w:rsidRPr="00B40055" w:rsidRDefault="00B40055" w:rsidP="00B4005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B40055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5BDAD53D" w14:textId="3CA242C9" w:rsidR="00B40055" w:rsidRPr="00B40055" w:rsidRDefault="00B40055" w:rsidP="00B4005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40055">
        <w:rPr>
          <w:rFonts w:eastAsia="Calibri"/>
          <w:b/>
          <w:bCs/>
          <w:color w:val="000000"/>
          <w:sz w:val="28"/>
          <w:szCs w:val="28"/>
          <w:lang w:eastAsia="en-US"/>
        </w:rPr>
        <w:t>ОГСЭ.0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B4005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Основы рыночной экономики</w:t>
      </w:r>
    </w:p>
    <w:p w14:paraId="753378C6" w14:textId="77777777" w:rsidR="00B40055" w:rsidRPr="00B40055" w:rsidRDefault="00B40055" w:rsidP="00B4005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40055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52AD282F" w14:textId="77777777" w:rsidR="00B40055" w:rsidRPr="00B40055" w:rsidRDefault="00B40055" w:rsidP="00B40055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40055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57EB6E69" w14:textId="77777777" w:rsidR="00B40055" w:rsidRPr="00B40055" w:rsidRDefault="00B40055" w:rsidP="00B40055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40055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7DF79C17" w14:textId="77777777" w:rsidR="00B40055" w:rsidRPr="00B40055" w:rsidRDefault="00B40055" w:rsidP="00B40055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40055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1F2C186A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9B1704C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2E12FD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D9B45A9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8CC1E64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9B6AC70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001EA74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48C2C99" w14:textId="77777777" w:rsidR="00B40055" w:rsidRPr="00B40055" w:rsidRDefault="00B40055" w:rsidP="00B4005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097B5DC" w14:textId="77777777" w:rsidR="00B40055" w:rsidRPr="00B40055" w:rsidRDefault="00B40055" w:rsidP="00B40055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40055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059CB689" w14:textId="37E8DE8E" w:rsidR="00CA6E3D" w:rsidRPr="00DE3894" w:rsidRDefault="00CA6E3D" w:rsidP="00CA6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E3894">
        <w:rPr>
          <w:b/>
        </w:rPr>
        <w:lastRenderedPageBreak/>
        <w:t>СОДЕРЖАНИЕ</w:t>
      </w:r>
    </w:p>
    <w:p w14:paraId="68135439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A6E3D" w:rsidRPr="00DE3894" w14:paraId="223B343F" w14:textId="77777777" w:rsidTr="00E15CBA">
        <w:tc>
          <w:tcPr>
            <w:tcW w:w="7668" w:type="dxa"/>
            <w:shd w:val="clear" w:color="auto" w:fill="auto"/>
          </w:tcPr>
          <w:p w14:paraId="48930039" w14:textId="77777777" w:rsidR="00CA6E3D" w:rsidRPr="00DE3894" w:rsidRDefault="00CA6E3D" w:rsidP="00E15CBA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A7C6BAA" w14:textId="77777777" w:rsidR="00CA6E3D" w:rsidRPr="00DE3894" w:rsidRDefault="00CA6E3D" w:rsidP="00E15CBA">
            <w:pPr>
              <w:spacing w:line="360" w:lineRule="auto"/>
              <w:jc w:val="center"/>
            </w:pPr>
            <w:r w:rsidRPr="00DE3894">
              <w:t>стр.</w:t>
            </w:r>
          </w:p>
        </w:tc>
      </w:tr>
      <w:tr w:rsidR="00CA6E3D" w:rsidRPr="00DE3894" w14:paraId="6D76AEB9" w14:textId="77777777" w:rsidTr="00E15CBA">
        <w:tc>
          <w:tcPr>
            <w:tcW w:w="7668" w:type="dxa"/>
            <w:shd w:val="clear" w:color="auto" w:fill="auto"/>
          </w:tcPr>
          <w:p w14:paraId="54502668" w14:textId="77777777" w:rsidR="00CA6E3D" w:rsidRPr="00DE3894" w:rsidRDefault="00CA6E3D" w:rsidP="00E15CBA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ПАСПОРТ ПРОГРАММЫ УЧЕБНОЙ ДИСЦИПЛИНЫ</w:t>
            </w:r>
          </w:p>
          <w:p w14:paraId="21DE5599" w14:textId="77777777" w:rsidR="00CA6E3D" w:rsidRPr="00DE3894" w:rsidRDefault="00CA6E3D" w:rsidP="00E15CBA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6986A50C" w14:textId="77777777" w:rsidR="00CA6E3D" w:rsidRPr="00DE3894" w:rsidRDefault="00CA6E3D" w:rsidP="00E15CBA">
            <w:pPr>
              <w:spacing w:line="360" w:lineRule="auto"/>
              <w:jc w:val="center"/>
            </w:pPr>
            <w:r w:rsidRPr="00DE3894">
              <w:t>4</w:t>
            </w:r>
          </w:p>
        </w:tc>
      </w:tr>
      <w:tr w:rsidR="00CA6E3D" w:rsidRPr="00DE3894" w14:paraId="1E264E12" w14:textId="77777777" w:rsidTr="00E15CBA">
        <w:tc>
          <w:tcPr>
            <w:tcW w:w="7668" w:type="dxa"/>
            <w:shd w:val="clear" w:color="auto" w:fill="auto"/>
          </w:tcPr>
          <w:p w14:paraId="7D19E896" w14:textId="77777777" w:rsidR="00CA6E3D" w:rsidRPr="00DE3894" w:rsidRDefault="00CA6E3D" w:rsidP="00E15CBA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СТРУКТУРА и ПРИМЕРНОЕ содержание УЧЕБНОЙ ДИСЦИПЛИНЫ</w:t>
            </w:r>
          </w:p>
          <w:p w14:paraId="65FCCC95" w14:textId="77777777" w:rsidR="00CA6E3D" w:rsidRPr="00DE3894" w:rsidRDefault="00CA6E3D" w:rsidP="00E15CBA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E416757" w14:textId="77777777" w:rsidR="00CA6E3D" w:rsidRPr="00DE3894" w:rsidRDefault="00B967CA" w:rsidP="00E15CBA">
            <w:pPr>
              <w:spacing w:line="360" w:lineRule="auto"/>
              <w:jc w:val="center"/>
            </w:pPr>
            <w:r>
              <w:t>5</w:t>
            </w:r>
          </w:p>
        </w:tc>
      </w:tr>
      <w:tr w:rsidR="00CA6E3D" w:rsidRPr="00DE3894" w14:paraId="3D4602EC" w14:textId="77777777" w:rsidTr="00E15CBA">
        <w:trPr>
          <w:trHeight w:val="670"/>
        </w:trPr>
        <w:tc>
          <w:tcPr>
            <w:tcW w:w="7668" w:type="dxa"/>
            <w:shd w:val="clear" w:color="auto" w:fill="auto"/>
          </w:tcPr>
          <w:p w14:paraId="3E8DDDBC" w14:textId="77777777" w:rsidR="00CA6E3D" w:rsidRPr="00DE3894" w:rsidRDefault="00CA6E3D" w:rsidP="00E15CBA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условия реализации программы учебной дисциплины</w:t>
            </w:r>
          </w:p>
          <w:p w14:paraId="63803CED" w14:textId="77777777" w:rsidR="00CA6E3D" w:rsidRPr="00DE3894" w:rsidRDefault="00CA6E3D" w:rsidP="00E15CBA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9AE42D0" w14:textId="77777777" w:rsidR="00CA6E3D" w:rsidRPr="00DE3894" w:rsidRDefault="00CA6E3D" w:rsidP="00E15CBA">
            <w:pPr>
              <w:spacing w:line="360" w:lineRule="auto"/>
              <w:jc w:val="center"/>
            </w:pPr>
            <w:r w:rsidRPr="00DE3894">
              <w:t>10</w:t>
            </w:r>
          </w:p>
        </w:tc>
      </w:tr>
      <w:tr w:rsidR="00CA6E3D" w:rsidRPr="00DE3894" w14:paraId="5023CD34" w14:textId="77777777" w:rsidTr="00E15CBA">
        <w:tc>
          <w:tcPr>
            <w:tcW w:w="7668" w:type="dxa"/>
            <w:shd w:val="clear" w:color="auto" w:fill="auto"/>
          </w:tcPr>
          <w:p w14:paraId="41EAFE03" w14:textId="77777777" w:rsidR="00CA6E3D" w:rsidRPr="00DE3894" w:rsidRDefault="00CA6E3D" w:rsidP="00E15CBA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6F1F909B" w14:textId="77777777" w:rsidR="00CA6E3D" w:rsidRPr="00DE3894" w:rsidRDefault="00CA6E3D" w:rsidP="00E15CBA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8FB6A25" w14:textId="77777777" w:rsidR="00CA6E3D" w:rsidRPr="00DE3894" w:rsidRDefault="00CA6E3D" w:rsidP="00E15CBA">
            <w:pPr>
              <w:spacing w:line="360" w:lineRule="auto"/>
              <w:jc w:val="center"/>
            </w:pPr>
            <w:r w:rsidRPr="00DE3894">
              <w:t>12</w:t>
            </w:r>
          </w:p>
        </w:tc>
      </w:tr>
    </w:tbl>
    <w:p w14:paraId="088433D6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52C55A74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82BF971" w14:textId="77777777" w:rsidR="00CA6E3D" w:rsidRPr="00DE3894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894">
        <w:rPr>
          <w:b/>
          <w:caps/>
          <w:u w:val="single"/>
        </w:rPr>
        <w:br w:type="page"/>
      </w:r>
      <w:r w:rsidRPr="00DE3894">
        <w:rPr>
          <w:b/>
          <w:caps/>
        </w:rPr>
        <w:lastRenderedPageBreak/>
        <w:t>1. паспорт ПРОГРАММЫ УЧЕБНОЙ ДИСЦИПЛИНЫ</w:t>
      </w:r>
    </w:p>
    <w:p w14:paraId="4A0D5411" w14:textId="77777777" w:rsidR="00CA6E3D" w:rsidRPr="00DE3894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7C5EFF4B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374C865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894">
        <w:rPr>
          <w:b/>
        </w:rPr>
        <w:t>1.1. Область применения программы</w:t>
      </w:r>
    </w:p>
    <w:p w14:paraId="1238B71E" w14:textId="77777777" w:rsidR="00CA6E3D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14:paraId="24D5A702" w14:textId="77777777" w:rsidR="00CA6E3D" w:rsidRPr="00DE3894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</w:rPr>
      </w:pPr>
      <w:r w:rsidRPr="00DE3894">
        <w:t xml:space="preserve">Программа учебной дисциплины является частью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DE3894">
        <w:t>в соотве</w:t>
      </w:r>
      <w:r>
        <w:t xml:space="preserve">тствии с ФГОС по специальности </w:t>
      </w:r>
      <w:r w:rsidRPr="00DE3894">
        <w:t xml:space="preserve">СПО </w:t>
      </w:r>
      <w:r>
        <w:t>22.02.06 Сварочное производство</w:t>
      </w:r>
      <w:r>
        <w:rPr>
          <w:bCs/>
        </w:rPr>
        <w:t xml:space="preserve">. </w:t>
      </w:r>
    </w:p>
    <w:p w14:paraId="3374B88A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14:paraId="1FD8648B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894">
        <w:rPr>
          <w:b/>
        </w:rPr>
        <w:t>1.2. Место дисциплины в структуре основной профессиональной образовательной программы:</w:t>
      </w:r>
    </w:p>
    <w:p w14:paraId="4B95FD3D" w14:textId="77777777" w:rsidR="00CA6E3D" w:rsidRPr="00D475B2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вариативная часть о</w:t>
      </w:r>
      <w:r w:rsidRPr="00D475B2">
        <w:t>бщепрофессиональн</w:t>
      </w:r>
      <w:r>
        <w:t>ых</w:t>
      </w:r>
      <w:r w:rsidRPr="00D475B2">
        <w:t xml:space="preserve"> дисциплин профессионального цикла.</w:t>
      </w:r>
    </w:p>
    <w:p w14:paraId="5420F7B5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FCBBFD6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894">
        <w:rPr>
          <w:b/>
        </w:rPr>
        <w:t>1.3. Цели и задачи дисциплины – требования к результатам освоения дисциплины:</w:t>
      </w:r>
    </w:p>
    <w:p w14:paraId="168B297F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3C39BD0" w14:textId="77777777" w:rsidR="00CA6E3D" w:rsidRPr="00DE3894" w:rsidRDefault="00CA6E3D" w:rsidP="00CA6E3D">
      <w:pPr>
        <w:spacing w:line="360" w:lineRule="auto"/>
        <w:rPr>
          <w:bCs/>
        </w:rPr>
      </w:pPr>
      <w:r w:rsidRPr="00DE3894">
        <w:t xml:space="preserve">В результате освоения дисциплины обучающийся </w:t>
      </w:r>
      <w:r w:rsidRPr="00DE3894">
        <w:rPr>
          <w:u w:val="single"/>
        </w:rPr>
        <w:t xml:space="preserve">должен </w:t>
      </w:r>
      <w:r w:rsidRPr="00DE3894">
        <w:rPr>
          <w:bCs/>
          <w:u w:val="single"/>
        </w:rPr>
        <w:t>уметь:</w:t>
      </w:r>
    </w:p>
    <w:p w14:paraId="323D80FC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- приводить примеры воздействия рынков;</w:t>
      </w:r>
    </w:p>
    <w:p w14:paraId="7C8A184A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- описывать предмет и метод экономической науки, банковскую систему, денежное обращение, внешнеэкономические связи;</w:t>
      </w:r>
    </w:p>
    <w:p w14:paraId="58D2B96E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- объяснять экономические явления, законы спроса и предложения, последствия инфляции, механизмы рыночной экономики, сущность денег;</w:t>
      </w:r>
    </w:p>
    <w:p w14:paraId="27209631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>
        <w:t xml:space="preserve">- сравнивать и различать спрос и предложение, эластичность спроса и предложения, организационно-правовые формы предприятий. </w:t>
      </w:r>
      <w:r w:rsidRPr="00DE3894">
        <w:t xml:space="preserve">В результате освоения дисциплины обучающийся </w:t>
      </w:r>
      <w:r w:rsidRPr="00DE3894">
        <w:rPr>
          <w:u w:val="single"/>
        </w:rPr>
        <w:t>должен знать:</w:t>
      </w:r>
    </w:p>
    <w:p w14:paraId="282E987D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отличительные признаки рыночной экономики;</w:t>
      </w:r>
    </w:p>
    <w:p w14:paraId="1E9CC037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смысл основных теоретических положений экономической науки;</w:t>
      </w:r>
    </w:p>
    <w:p w14:paraId="7E86B86C" w14:textId="77777777" w:rsidR="00952D83" w:rsidRDefault="00CA6E3D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- законы рынка</w:t>
      </w:r>
      <w:r w:rsidR="00487C23">
        <w:t>.</w:t>
      </w:r>
      <w:r w:rsidR="00952D83" w:rsidRPr="00952D83">
        <w:t xml:space="preserve"> </w:t>
      </w:r>
      <w:r w:rsidR="00952D83" w:rsidRPr="00BE216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</w:t>
      </w:r>
      <w:r w:rsidR="00952D83" w:rsidRPr="00BE216D">
        <w:rPr>
          <w:rFonts w:ascii="Times New Roman" w:hAnsi="Times New Roman" w:cs="Times New Roman"/>
          <w:b/>
          <w:bCs/>
          <w:sz w:val="24"/>
          <w:szCs w:val="24"/>
        </w:rPr>
        <w:t>формировать</w:t>
      </w:r>
      <w:r w:rsidR="00952D83" w:rsidRPr="00BE216D">
        <w:rPr>
          <w:rFonts w:ascii="Times New Roman" w:hAnsi="Times New Roman" w:cs="Times New Roman"/>
          <w:sz w:val="24"/>
          <w:szCs w:val="24"/>
        </w:rPr>
        <w:br/>
      </w:r>
      <w:r w:rsidR="00952D83" w:rsidRPr="00BE216D"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(ОК):</w:t>
      </w:r>
      <w:r w:rsidR="00952D83" w:rsidRPr="00BA1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DFB27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D78BAA4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B9D1D9C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585E96C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D58C8E7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585667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14:paraId="221FF247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E9E55A6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5B48A28F" w14:textId="77777777" w:rsidR="00952D83" w:rsidRPr="00585667" w:rsidRDefault="00952D83" w:rsidP="00952D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C913F50" w14:textId="77777777" w:rsidR="00CA6E3D" w:rsidRDefault="00952D83" w:rsidP="0095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5667">
        <w:t>ОК 9. Ориентироваться в условиях частой смены технологий в профессиональной деятельности.</w:t>
      </w:r>
    </w:p>
    <w:p w14:paraId="3B36A11A" w14:textId="77777777" w:rsidR="0047774B" w:rsidRPr="0047774B" w:rsidRDefault="0047774B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9CF2F66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rPr>
          <w:b/>
        </w:rPr>
        <w:t>1.4. Рекомендуемое количество часов на освоение программы дисциплины:</w:t>
      </w:r>
    </w:p>
    <w:p w14:paraId="5C5A246F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максимальной учебной нагрузки обучающегося </w:t>
      </w:r>
      <w:r w:rsidRPr="00DE3894">
        <w:rPr>
          <w:u w:val="single"/>
        </w:rPr>
        <w:t xml:space="preserve"> </w:t>
      </w:r>
      <w:r w:rsidRPr="00CA6E3D">
        <w:rPr>
          <w:u w:val="single"/>
        </w:rPr>
        <w:t>48</w:t>
      </w:r>
      <w:r w:rsidRPr="00DE3894">
        <w:rPr>
          <w:u w:val="single"/>
        </w:rPr>
        <w:t xml:space="preserve"> </w:t>
      </w:r>
      <w:r w:rsidRPr="00DE3894">
        <w:t xml:space="preserve"> час</w:t>
      </w:r>
      <w:r>
        <w:t>ов</w:t>
      </w:r>
      <w:r w:rsidRPr="00DE3894">
        <w:t>, в том числе:</w:t>
      </w:r>
    </w:p>
    <w:p w14:paraId="0934A200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обязательной аудиторной учебной нагрузки обучающегося </w:t>
      </w:r>
      <w:r w:rsidRPr="00DE3894">
        <w:rPr>
          <w:u w:val="single"/>
        </w:rPr>
        <w:t xml:space="preserve"> </w:t>
      </w:r>
      <w:r w:rsidRPr="00CA6E3D">
        <w:rPr>
          <w:u w:val="single"/>
        </w:rPr>
        <w:t>32</w:t>
      </w:r>
      <w:r w:rsidRPr="00DE3894">
        <w:rPr>
          <w:u w:val="single"/>
        </w:rPr>
        <w:t xml:space="preserve"> </w:t>
      </w:r>
      <w:r>
        <w:t xml:space="preserve"> часов</w:t>
      </w:r>
      <w:r w:rsidRPr="00DE3894">
        <w:t>;</w:t>
      </w:r>
    </w:p>
    <w:p w14:paraId="43378E26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 xml:space="preserve">самостоятельной работы обучающегося </w:t>
      </w:r>
      <w:r w:rsidRPr="00DE3894">
        <w:rPr>
          <w:u w:val="single"/>
        </w:rPr>
        <w:t xml:space="preserve"> </w:t>
      </w:r>
      <w:r w:rsidRPr="00E62AA9">
        <w:rPr>
          <w:u w:val="single"/>
        </w:rPr>
        <w:t>16</w:t>
      </w:r>
      <w:r w:rsidRPr="00DE3894">
        <w:rPr>
          <w:u w:val="single"/>
        </w:rPr>
        <w:t xml:space="preserve"> </w:t>
      </w:r>
      <w:r>
        <w:t xml:space="preserve"> часов</w:t>
      </w:r>
      <w:r w:rsidRPr="00DE3894">
        <w:t>.</w:t>
      </w:r>
    </w:p>
    <w:p w14:paraId="455531D4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0656CAD" w14:textId="77777777" w:rsidR="00670E5A" w:rsidRDefault="00670E5A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E0720CE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894">
        <w:rPr>
          <w:b/>
        </w:rPr>
        <w:t>2. СТРУКТУРА И СОДЕРЖАНИЕ УЧЕБНОЙ ДИСЦИПЛИНЫ</w:t>
      </w:r>
    </w:p>
    <w:p w14:paraId="728277B1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894">
        <w:rPr>
          <w:b/>
        </w:rPr>
        <w:t>2.1. Объем учебной дисциплины и виды учебной работы</w:t>
      </w:r>
    </w:p>
    <w:p w14:paraId="1236C10F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889" w:type="dxa"/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CA6E3D" w:rsidRPr="00DE3894" w14:paraId="5C3B53CB" w14:textId="77777777" w:rsidTr="00E15CBA">
        <w:trPr>
          <w:trHeight w:val="460"/>
        </w:trPr>
        <w:tc>
          <w:tcPr>
            <w:tcW w:w="7904" w:type="dxa"/>
          </w:tcPr>
          <w:p w14:paraId="59990463" w14:textId="77777777" w:rsidR="00CA6E3D" w:rsidRPr="00DE3894" w:rsidRDefault="00CA6E3D" w:rsidP="00E15CBA">
            <w:pPr>
              <w:jc w:val="center"/>
            </w:pPr>
            <w:r w:rsidRPr="00DE3894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14:paraId="5E4A1CAF" w14:textId="77777777" w:rsidR="00CA6E3D" w:rsidRPr="00DE3894" w:rsidRDefault="00CA6E3D" w:rsidP="00E15CBA">
            <w:pPr>
              <w:jc w:val="center"/>
            </w:pPr>
            <w:r w:rsidRPr="00DE3894">
              <w:rPr>
                <w:b/>
              </w:rPr>
              <w:t>Объем часов</w:t>
            </w:r>
          </w:p>
        </w:tc>
      </w:tr>
      <w:tr w:rsidR="00CA6E3D" w:rsidRPr="00DE3894" w14:paraId="605E6E79" w14:textId="77777777" w:rsidTr="00E15CBA">
        <w:trPr>
          <w:trHeight w:val="285"/>
        </w:trPr>
        <w:tc>
          <w:tcPr>
            <w:tcW w:w="7904" w:type="dxa"/>
          </w:tcPr>
          <w:p w14:paraId="6B0A7400" w14:textId="77777777" w:rsidR="00CA6E3D" w:rsidRPr="00DE3894" w:rsidRDefault="00CA6E3D" w:rsidP="00E15CBA">
            <w:pPr>
              <w:rPr>
                <w:b/>
              </w:rPr>
            </w:pPr>
            <w:r w:rsidRPr="00DE3894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14:paraId="0B111B5D" w14:textId="77777777" w:rsidR="00CA6E3D" w:rsidRDefault="00CA6E3D" w:rsidP="00E15CBA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48</w:t>
            </w:r>
          </w:p>
          <w:p w14:paraId="2A537FE6" w14:textId="77777777" w:rsidR="00CA6E3D" w:rsidRPr="00CA6E3D" w:rsidRDefault="00CA6E3D" w:rsidP="00E15CBA">
            <w:pPr>
              <w:jc w:val="center"/>
              <w:rPr>
                <w:i w:val="0"/>
                <w:lang w:val="en-US"/>
              </w:rPr>
            </w:pPr>
          </w:p>
        </w:tc>
      </w:tr>
      <w:tr w:rsidR="00CA6E3D" w:rsidRPr="00DE3894" w14:paraId="29A6A98E" w14:textId="77777777" w:rsidTr="00E15CBA">
        <w:tc>
          <w:tcPr>
            <w:tcW w:w="7904" w:type="dxa"/>
          </w:tcPr>
          <w:p w14:paraId="21C10295" w14:textId="77777777" w:rsidR="00CA6E3D" w:rsidRPr="00DE3894" w:rsidRDefault="00CA6E3D" w:rsidP="00E15CBA">
            <w:pPr>
              <w:jc w:val="both"/>
            </w:pPr>
            <w:r w:rsidRPr="00DE389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14:paraId="048CD3D1" w14:textId="77777777" w:rsidR="00CA6E3D" w:rsidRPr="00CA6E3D" w:rsidRDefault="00CA6E3D" w:rsidP="00E15CBA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32</w:t>
            </w:r>
          </w:p>
        </w:tc>
      </w:tr>
      <w:tr w:rsidR="00CA6E3D" w:rsidRPr="00DE3894" w14:paraId="4CB029FB" w14:textId="77777777" w:rsidTr="00E15CBA">
        <w:tc>
          <w:tcPr>
            <w:tcW w:w="7904" w:type="dxa"/>
          </w:tcPr>
          <w:p w14:paraId="79C38200" w14:textId="77777777" w:rsidR="00CA6E3D" w:rsidRPr="00DE3894" w:rsidRDefault="00CA6E3D" w:rsidP="00E15CBA">
            <w:pPr>
              <w:jc w:val="both"/>
            </w:pPr>
            <w:r w:rsidRPr="00DE3894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14:paraId="5C5F3CE6" w14:textId="77777777" w:rsidR="00CA6E3D" w:rsidRPr="00DE3894" w:rsidRDefault="00CA6E3D" w:rsidP="00E15CBA">
            <w:pPr>
              <w:jc w:val="center"/>
              <w:rPr>
                <w:i w:val="0"/>
              </w:rPr>
            </w:pPr>
          </w:p>
        </w:tc>
      </w:tr>
      <w:tr w:rsidR="00CA6E3D" w:rsidRPr="00DE3894" w14:paraId="0CE858A4" w14:textId="77777777" w:rsidTr="00E15CBA">
        <w:tc>
          <w:tcPr>
            <w:tcW w:w="7904" w:type="dxa"/>
          </w:tcPr>
          <w:p w14:paraId="1D4767A4" w14:textId="77777777" w:rsidR="00CA6E3D" w:rsidRPr="00DE3894" w:rsidRDefault="00CA6E3D" w:rsidP="00E15CBA">
            <w:pPr>
              <w:jc w:val="both"/>
            </w:pPr>
            <w:r w:rsidRPr="00DE3894"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14:paraId="575FAFCE" w14:textId="77777777" w:rsidR="00CA6E3D" w:rsidRPr="00CA6E3D" w:rsidRDefault="00CA6E3D" w:rsidP="00E15CBA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16</w:t>
            </w:r>
          </w:p>
        </w:tc>
      </w:tr>
      <w:tr w:rsidR="00CA6E3D" w:rsidRPr="00DE3894" w14:paraId="47FF110F" w14:textId="77777777" w:rsidTr="00E15CBA">
        <w:tc>
          <w:tcPr>
            <w:tcW w:w="7904" w:type="dxa"/>
          </w:tcPr>
          <w:p w14:paraId="489D4725" w14:textId="77777777" w:rsidR="00CA6E3D" w:rsidRPr="00DE3894" w:rsidRDefault="00CA6E3D" w:rsidP="00E15CBA">
            <w:pPr>
              <w:jc w:val="both"/>
              <w:rPr>
                <w:b/>
              </w:rPr>
            </w:pPr>
            <w:r w:rsidRPr="00DE389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14:paraId="54BF3FCA" w14:textId="77777777" w:rsidR="00CA6E3D" w:rsidRPr="00CA6E3D" w:rsidRDefault="00CA6E3D" w:rsidP="00E15CBA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16</w:t>
            </w:r>
          </w:p>
        </w:tc>
      </w:tr>
      <w:tr w:rsidR="00CA6E3D" w:rsidRPr="00DE3894" w14:paraId="05E5D6DD" w14:textId="77777777" w:rsidTr="00E15C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14:paraId="1F3E3CC6" w14:textId="77777777" w:rsidR="00CA6E3D" w:rsidRPr="00DE3894" w:rsidRDefault="00CA6E3D" w:rsidP="00E15CBA">
            <w:pPr>
              <w:jc w:val="center"/>
              <w:rPr>
                <w:i w:val="0"/>
              </w:rPr>
            </w:pPr>
            <w:r w:rsidRPr="00DE3894">
              <w:rPr>
                <w:i w:val="0"/>
              </w:rPr>
              <w:t>Итоговая аттестация в форме</w:t>
            </w:r>
            <w:r w:rsidRPr="00DE3894">
              <w:t xml:space="preserve">  зачёта</w:t>
            </w:r>
          </w:p>
          <w:p w14:paraId="31AE46FB" w14:textId="77777777" w:rsidR="00CA6E3D" w:rsidRPr="00DE3894" w:rsidRDefault="00CA6E3D" w:rsidP="00E15CBA">
            <w:pPr>
              <w:jc w:val="right"/>
            </w:pPr>
          </w:p>
        </w:tc>
      </w:tr>
    </w:tbl>
    <w:p w14:paraId="5D70A14B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A6E3D" w:rsidRPr="00DE3894" w:rsidSect="00CE43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44E89F40" w14:textId="77777777" w:rsidR="00CA6E3D" w:rsidRPr="00D923C9" w:rsidRDefault="00CA6E3D" w:rsidP="00CA6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20A8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D923C9" w:rsidRPr="00D923C9">
        <w:rPr>
          <w:b/>
          <w:u w:val="single"/>
        </w:rPr>
        <w:t>Основы рыночной экономики</w:t>
      </w:r>
    </w:p>
    <w:p w14:paraId="2B322E65" w14:textId="77777777" w:rsidR="00CA6E3D" w:rsidRPr="00A20A8B" w:rsidRDefault="00D923C9" w:rsidP="00D9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</w:t>
      </w:r>
      <w:r w:rsidR="00CA6E3D" w:rsidRPr="00A20A8B">
        <w:rPr>
          <w:bCs/>
          <w:i/>
          <w:sz w:val="20"/>
          <w:szCs w:val="20"/>
        </w:rPr>
        <w:t>наименование</w:t>
      </w:r>
      <w:r w:rsidR="00CA6E3D">
        <w:rPr>
          <w:bCs/>
          <w:i/>
          <w:sz w:val="20"/>
          <w:szCs w:val="20"/>
        </w:rPr>
        <w:tab/>
      </w:r>
      <w:r w:rsidR="00CA6E3D">
        <w:rPr>
          <w:bCs/>
          <w:i/>
          <w:sz w:val="20"/>
          <w:szCs w:val="20"/>
        </w:rPr>
        <w:tab/>
      </w:r>
      <w:r w:rsidR="00CA6E3D"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77"/>
        <w:gridCol w:w="336"/>
        <w:gridCol w:w="9"/>
        <w:gridCol w:w="12"/>
        <w:gridCol w:w="9"/>
        <w:gridCol w:w="9"/>
        <w:gridCol w:w="18"/>
        <w:gridCol w:w="30"/>
        <w:gridCol w:w="7"/>
        <w:gridCol w:w="9556"/>
        <w:gridCol w:w="1812"/>
        <w:gridCol w:w="1566"/>
      </w:tblGrid>
      <w:tr w:rsidR="00CA6E3D" w:rsidRPr="007E369F" w14:paraId="795D357B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3F2AB1DB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068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6" w:type="dxa"/>
            <w:gridSpan w:val="9"/>
            <w:vAlign w:val="center"/>
          </w:tcPr>
          <w:p w14:paraId="63F5FE3D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068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F068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F2768A3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6" w:type="dxa"/>
            <w:vAlign w:val="center"/>
          </w:tcPr>
          <w:p w14:paraId="55E6266E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A6E3D" w:rsidRPr="007E369F" w14:paraId="4614F41E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07D9A2A1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F0685">
              <w:rPr>
                <w:b/>
                <w:bCs/>
              </w:rPr>
              <w:t>1</w:t>
            </w:r>
          </w:p>
        </w:tc>
        <w:tc>
          <w:tcPr>
            <w:tcW w:w="9986" w:type="dxa"/>
            <w:gridSpan w:val="9"/>
            <w:vAlign w:val="center"/>
          </w:tcPr>
          <w:p w14:paraId="4340A02D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F0685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4DC633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706C7">
              <w:rPr>
                <w:b/>
                <w:bCs/>
              </w:rPr>
              <w:t>3</w:t>
            </w:r>
          </w:p>
        </w:tc>
        <w:tc>
          <w:tcPr>
            <w:tcW w:w="1566" w:type="dxa"/>
            <w:vAlign w:val="center"/>
          </w:tcPr>
          <w:p w14:paraId="3FB962ED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A6E3D" w:rsidRPr="007E369F" w14:paraId="2D9A69F7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2CE5EA75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0685">
              <w:rPr>
                <w:b/>
                <w:bCs/>
              </w:rPr>
              <w:t>Раздел 1.</w:t>
            </w:r>
          </w:p>
        </w:tc>
        <w:tc>
          <w:tcPr>
            <w:tcW w:w="9986" w:type="dxa"/>
            <w:gridSpan w:val="9"/>
            <w:vAlign w:val="center"/>
          </w:tcPr>
          <w:p w14:paraId="0B604FE4" w14:textId="77777777" w:rsidR="00CA6E3D" w:rsidRPr="00985F18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5F18">
              <w:rPr>
                <w:b/>
                <w:bCs/>
              </w:rPr>
              <w:t>Экономика и её роль в жизни общества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E598F3" w14:textId="77777777" w:rsidR="00CA6E3D" w:rsidRPr="002706C7" w:rsidRDefault="00C3418E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66" w:type="dxa"/>
            <w:vMerge w:val="restart"/>
            <w:shd w:val="clear" w:color="auto" w:fill="C0C0C0"/>
            <w:vAlign w:val="center"/>
          </w:tcPr>
          <w:p w14:paraId="6B2961D0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2C8CC8C4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17DFF6E2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0685">
              <w:rPr>
                <w:b/>
                <w:bCs/>
              </w:rPr>
              <w:t>Тема 1.1.</w:t>
            </w:r>
          </w:p>
        </w:tc>
        <w:tc>
          <w:tcPr>
            <w:tcW w:w="9986" w:type="dxa"/>
            <w:gridSpan w:val="9"/>
            <w:vAlign w:val="center"/>
          </w:tcPr>
          <w:p w14:paraId="060F00E4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08A1D491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36478D2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706C7"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vAlign w:val="center"/>
          </w:tcPr>
          <w:p w14:paraId="007BE856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21F6B30C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2FFED069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30" w:type="dxa"/>
            <w:gridSpan w:val="8"/>
            <w:vAlign w:val="center"/>
          </w:tcPr>
          <w:p w14:paraId="5D8E1CE1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556" w:type="dxa"/>
            <w:vAlign w:val="center"/>
          </w:tcPr>
          <w:p w14:paraId="2FF6C5EF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Проблемы, цели экономического развития общества и социальные аспекты экономики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29142A0F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vAlign w:val="center"/>
          </w:tcPr>
          <w:p w14:paraId="059E38D3" w14:textId="77777777" w:rsidR="00CA6E3D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A6E3D" w:rsidRPr="007E369F" w14:paraId="1EA1AB4C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103F9646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7274B6C5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949E61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706C7">
              <w:rPr>
                <w:bCs/>
                <w:i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0C0C0"/>
            <w:vAlign w:val="center"/>
          </w:tcPr>
          <w:p w14:paraId="1A8C97A1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2FB9CB8A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3B3548BE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06347B77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7140ED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706C7"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61D47C84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5972AFCB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05C24314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</w:tc>
        <w:tc>
          <w:tcPr>
            <w:tcW w:w="9986" w:type="dxa"/>
            <w:gridSpan w:val="9"/>
            <w:vAlign w:val="center"/>
          </w:tcPr>
          <w:p w14:paraId="089416DC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3D9910" w14:textId="77777777" w:rsidR="00CA6E3D" w:rsidRPr="002706C7" w:rsidRDefault="00C3418E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A25DBEC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4F1AADA5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1FCEEE64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75" w:type="dxa"/>
            <w:gridSpan w:val="5"/>
            <w:vAlign w:val="center"/>
          </w:tcPr>
          <w:p w14:paraId="609C3E87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1" w:type="dxa"/>
            <w:gridSpan w:val="4"/>
            <w:vAlign w:val="center"/>
          </w:tcPr>
          <w:p w14:paraId="6517B6D4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2"/>
              <w:rPr>
                <w:bCs/>
              </w:rPr>
            </w:pPr>
            <w:r w:rsidRPr="00DC121A">
              <w:t>Экономические системы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9CDD189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7EC4B89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4D9EE649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D847BD7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6E8FCC55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14:paraId="1D9EC1EE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Экономические системы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829469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22846EE4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583282C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63F566F8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587C19E0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BF981CA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1DF4ECF0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55E0A8C4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24CF48EF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</w:tc>
        <w:tc>
          <w:tcPr>
            <w:tcW w:w="9986" w:type="dxa"/>
            <w:gridSpan w:val="9"/>
            <w:vAlign w:val="center"/>
          </w:tcPr>
          <w:p w14:paraId="3F2DC759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5A4588F5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8A400DC" w14:textId="77777777" w:rsidR="00CA6E3D" w:rsidRP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06C1DA4E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410C90A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26B75D84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423" w:type="dxa"/>
            <w:gridSpan w:val="7"/>
            <w:vAlign w:val="center"/>
          </w:tcPr>
          <w:p w14:paraId="638B6386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563" w:type="dxa"/>
            <w:gridSpan w:val="2"/>
            <w:vAlign w:val="center"/>
          </w:tcPr>
          <w:p w14:paraId="7575EBF6" w14:textId="77777777" w:rsidR="00CA6E3D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18EF">
              <w:rPr>
                <w:bCs/>
              </w:rPr>
              <w:t xml:space="preserve">Собственность </w:t>
            </w:r>
            <w:r>
              <w:rPr>
                <w:bCs/>
              </w:rPr>
              <w:t>понятие и сущность и виды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47EA25DE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7CBB85E5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698C366B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1A158D2A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47D556D4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70E34C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2BCCC41C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251DF7C2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3109551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6E3D1439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83DB9B5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30A16EB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5507E448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09B6A4C6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0685">
              <w:rPr>
                <w:b/>
                <w:bCs/>
              </w:rPr>
              <w:t>Раздел 2.</w:t>
            </w:r>
          </w:p>
        </w:tc>
        <w:tc>
          <w:tcPr>
            <w:tcW w:w="9986" w:type="dxa"/>
            <w:gridSpan w:val="9"/>
            <w:vAlign w:val="center"/>
          </w:tcPr>
          <w:p w14:paraId="3EDBE47F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Основы микроэкономики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4D9A831" w14:textId="77777777" w:rsidR="00CA6E3D" w:rsidRPr="002706C7" w:rsidRDefault="00C3418E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66" w:type="dxa"/>
            <w:vMerge/>
            <w:vAlign w:val="center"/>
          </w:tcPr>
          <w:p w14:paraId="7D162149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0C0C3EC3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2ACD7440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0685">
              <w:rPr>
                <w:b/>
                <w:bCs/>
              </w:rPr>
              <w:t>Тема 2.1.</w:t>
            </w:r>
          </w:p>
        </w:tc>
        <w:tc>
          <w:tcPr>
            <w:tcW w:w="9986" w:type="dxa"/>
            <w:gridSpan w:val="9"/>
            <w:vAlign w:val="center"/>
          </w:tcPr>
          <w:p w14:paraId="26F189C7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1B3F588F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8352171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706C7"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vAlign w:val="center"/>
          </w:tcPr>
          <w:p w14:paraId="5950CE6E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6BE3303B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CD0686D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430" w:type="dxa"/>
            <w:gridSpan w:val="8"/>
            <w:vAlign w:val="center"/>
          </w:tcPr>
          <w:p w14:paraId="7242F02A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556" w:type="dxa"/>
            <w:vAlign w:val="center"/>
          </w:tcPr>
          <w:p w14:paraId="0D0481E8" w14:textId="77777777" w:rsidR="00CA6E3D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Основные формы хозяйственной деятельности</w:t>
            </w:r>
            <w:r w:rsidR="00CA6E3D" w:rsidRPr="006F0685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00F8647F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54340CFD" w14:textId="77777777" w:rsidR="00CA6E3D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A6E3D" w:rsidRPr="007E369F" w14:paraId="0FC5A09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05BE4970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701406DB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57F01A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706C7">
              <w:rPr>
                <w:bCs/>
                <w:i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0C0C0"/>
            <w:vAlign w:val="center"/>
          </w:tcPr>
          <w:p w14:paraId="07A2E8B2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7AF2A8C7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2BADEBD0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4A3C5E2F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F5FFD4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706C7"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606417D1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35A23783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4A41E429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</w:tc>
        <w:tc>
          <w:tcPr>
            <w:tcW w:w="9986" w:type="dxa"/>
            <w:gridSpan w:val="9"/>
            <w:vAlign w:val="center"/>
          </w:tcPr>
          <w:p w14:paraId="5CDADB20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5315397C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04B223C" w14:textId="77777777" w:rsidR="00CA6E3D" w:rsidRP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0D6D4FFC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52831EA2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2B386293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93" w:type="dxa"/>
            <w:gridSpan w:val="6"/>
            <w:vAlign w:val="center"/>
          </w:tcPr>
          <w:p w14:paraId="2D2A6DE8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593" w:type="dxa"/>
            <w:gridSpan w:val="3"/>
            <w:vAlign w:val="center"/>
          </w:tcPr>
          <w:p w14:paraId="4FC72237" w14:textId="77777777" w:rsidR="00CA6E3D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18EF">
              <w:rPr>
                <w:bCs/>
              </w:rPr>
              <w:t>Рынок</w:t>
            </w:r>
            <w:r>
              <w:rPr>
                <w:bCs/>
              </w:rPr>
              <w:t>, понятие и виды рынка.</w:t>
            </w:r>
            <w:r w:rsidR="00CA6E3D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25787604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19544FB9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0E64E512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0B3B100F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73E3D5CE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68E2F2F" w14:textId="77777777" w:rsidR="00CA6E3D" w:rsidRPr="002706C7" w:rsidRDefault="00C3418E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17B4CE8E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06129E31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FB4A1F4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5FB5F33E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6241770D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 Бартер в современной экономике.</w:t>
            </w:r>
          </w:p>
          <w:p w14:paraId="04810C49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Становление и развитие товарного хозяйства в России.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5C108D6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97CDC0D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0F14" w:rsidRPr="007E369F" w14:paraId="5FE3D7F0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134B6B83" w14:textId="77777777" w:rsidR="00D70F14" w:rsidRPr="005F5747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</w:tc>
        <w:tc>
          <w:tcPr>
            <w:tcW w:w="9986" w:type="dxa"/>
            <w:gridSpan w:val="9"/>
            <w:vAlign w:val="center"/>
          </w:tcPr>
          <w:p w14:paraId="4F682C6C" w14:textId="77777777" w:rsidR="00D70F14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6A7D0F09" w14:textId="77777777" w:rsid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14:paraId="5AB6CA5F" w14:textId="77777777" w:rsidR="00D70F14" w:rsidRP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17E9340" w14:textId="77777777" w:rsidR="00D70F14" w:rsidRPr="007E369F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0F14" w:rsidRPr="007E369F" w14:paraId="4A6F522F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2DFFC49" w14:textId="77777777" w:rsidR="00D70F14" w:rsidRPr="005F5747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30" w:type="dxa"/>
            <w:gridSpan w:val="8"/>
            <w:vAlign w:val="center"/>
          </w:tcPr>
          <w:p w14:paraId="25DE5E27" w14:textId="77777777" w:rsidR="00D70F14" w:rsidRP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556" w:type="dxa"/>
            <w:vAlign w:val="center"/>
          </w:tcPr>
          <w:p w14:paraId="5ECECBA4" w14:textId="77777777" w:rsidR="00D70F14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E24">
              <w:rPr>
                <w:bCs/>
              </w:rPr>
              <w:t>Спрос и предложение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3E674BBD" w14:textId="77777777" w:rsid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1BD1607D" w14:textId="77777777" w:rsidR="00D70F14" w:rsidRPr="007E369F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0F14" w:rsidRPr="007E369F" w14:paraId="684D1314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2BB0A673" w14:textId="77777777" w:rsidR="00D70F14" w:rsidRPr="005F5747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32EE474B" w14:textId="77777777" w:rsidR="00D70F14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136A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: </w:t>
            </w:r>
            <w:r w:rsidRPr="0015136A">
              <w:rPr>
                <w:bCs/>
              </w:rPr>
              <w:t>Определение величины спроса и предложения, ценовой эластичности спроса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A31E6F4" w14:textId="77777777" w:rsid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4</w:t>
            </w:r>
          </w:p>
          <w:p w14:paraId="67760F41" w14:textId="77777777" w:rsidR="00D70F14" w:rsidRP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734311E" w14:textId="77777777" w:rsidR="00D70F14" w:rsidRPr="007E369F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0F14" w:rsidRPr="007E369F" w14:paraId="4C7D9D46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6FE1D588" w14:textId="77777777" w:rsidR="00D70F14" w:rsidRPr="005F5747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45C9B87E" w14:textId="77777777" w:rsidR="00D70F14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6B79DCD" w14:textId="77777777" w:rsidR="00D70F14" w:rsidRDefault="00C3418E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2D2DAE1F" w14:textId="77777777" w:rsidR="00D70F14" w:rsidRPr="007E369F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416099E7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0A07613F" w14:textId="77777777" w:rsidR="00CA6E3D" w:rsidRPr="00D70F14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</w:tc>
        <w:tc>
          <w:tcPr>
            <w:tcW w:w="9986" w:type="dxa"/>
            <w:gridSpan w:val="9"/>
            <w:vAlign w:val="center"/>
          </w:tcPr>
          <w:p w14:paraId="582A670E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6DC074A0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0B471796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6EB66B3D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31FD068A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23" w:type="dxa"/>
            <w:gridSpan w:val="7"/>
            <w:vAlign w:val="center"/>
          </w:tcPr>
          <w:p w14:paraId="52F0AAE2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563" w:type="dxa"/>
            <w:gridSpan w:val="2"/>
            <w:vAlign w:val="center"/>
          </w:tcPr>
          <w:p w14:paraId="75D87644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Конкуренция и монополия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0C3E0A90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327F387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1A74E155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673D0442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2AD956FB" w14:textId="77777777" w:rsidR="00CA6E3D" w:rsidRPr="00811FA6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  <w:r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EAB073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C8020BE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53A63C87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10F53839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2A7A9AFB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3C985278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 Проблемы эффективности монопольного рынка.</w:t>
            </w:r>
          </w:p>
          <w:p w14:paraId="3AA0A3C7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Современная конкуренция и «невидимая рука».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FB7EF7F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0E6BABB0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71076972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2B6CECB9" w14:textId="77777777" w:rsidR="00CA6E3D" w:rsidRPr="005F5747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</w:tc>
        <w:tc>
          <w:tcPr>
            <w:tcW w:w="9986" w:type="dxa"/>
            <w:gridSpan w:val="9"/>
            <w:vAlign w:val="center"/>
          </w:tcPr>
          <w:p w14:paraId="0CC23B58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126B530C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A5DB00D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737C182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29EB554C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46536B8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93" w:type="dxa"/>
            <w:gridSpan w:val="6"/>
            <w:vAlign w:val="center"/>
          </w:tcPr>
          <w:p w14:paraId="79F117DE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593" w:type="dxa"/>
            <w:gridSpan w:val="3"/>
            <w:vAlign w:val="center"/>
          </w:tcPr>
          <w:p w14:paraId="312D967C" w14:textId="77777777" w:rsidR="00CA6E3D" w:rsidRPr="006F0685" w:rsidRDefault="00D70F14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Коммерческое предпринимательство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3CF2F02F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EF50C72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042961A6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433FCF5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197C0D43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  <w:r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715770A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1D84A136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258A874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293C64A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3A2AEC6F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1BBD3937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Развитие предпринимательства в РФ.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48B31E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110C7253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791D1828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4E73D627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</w:tc>
        <w:tc>
          <w:tcPr>
            <w:tcW w:w="9986" w:type="dxa"/>
            <w:gridSpan w:val="9"/>
            <w:vAlign w:val="center"/>
          </w:tcPr>
          <w:p w14:paraId="4CEB7494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Распределение доходов в обществе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FE42682" w14:textId="77777777" w:rsidR="00CA6E3D" w:rsidRPr="0024696F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6EA633C6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1F07D971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6C349FA7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</w:tc>
        <w:tc>
          <w:tcPr>
            <w:tcW w:w="9986" w:type="dxa"/>
            <w:gridSpan w:val="9"/>
            <w:vAlign w:val="center"/>
          </w:tcPr>
          <w:p w14:paraId="39DDC3E0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0BB04C1C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5647896" w14:textId="77777777" w:rsidR="00CA6E3D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7A72BE9F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36B82A2D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0B2D8B50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57" w:type="dxa"/>
            <w:gridSpan w:val="3"/>
            <w:vAlign w:val="center"/>
          </w:tcPr>
          <w:p w14:paraId="6D462592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629" w:type="dxa"/>
            <w:gridSpan w:val="6"/>
            <w:vAlign w:val="center"/>
          </w:tcPr>
          <w:p w14:paraId="371C4402" w14:textId="77777777" w:rsidR="00CA6E3D" w:rsidRP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23C9">
              <w:rPr>
                <w:bCs/>
                <w:szCs w:val="20"/>
              </w:rPr>
              <w:t>Распределение доходов в микроэкономике: заработная плата, прибыль, доход, рентабельность.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5269BED7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DCB2E33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4BE9ECC0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5236DD68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1DD8CF8D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  <w:r w:rsidR="00D923C9">
              <w:rPr>
                <w:szCs w:val="20"/>
              </w:rPr>
              <w:t>: Расчёт заработной платы, прибыли и рентабельности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9F15DD" w14:textId="77777777" w:rsidR="00CA6E3D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6F167741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2BB0654C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682C7091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0BE75D52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F3C2D1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385B653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64968A7D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292AD19A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3.2</w:t>
            </w:r>
          </w:p>
        </w:tc>
        <w:tc>
          <w:tcPr>
            <w:tcW w:w="9986" w:type="dxa"/>
            <w:gridSpan w:val="9"/>
            <w:vAlign w:val="center"/>
          </w:tcPr>
          <w:p w14:paraId="6AB7D53D" w14:textId="77777777" w:rsidR="00D923C9" w:rsidRPr="006F0685" w:rsidRDefault="00D923C9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297C6C43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5521DC8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5A4D5A85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6B856806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7E4BC602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66" w:type="dxa"/>
            <w:gridSpan w:val="4"/>
            <w:vAlign w:val="center"/>
          </w:tcPr>
          <w:p w14:paraId="3BF82A72" w14:textId="77777777" w:rsidR="00D923C9" w:rsidRPr="006F0685" w:rsidRDefault="00D923C9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0" w:type="dxa"/>
            <w:gridSpan w:val="5"/>
            <w:vAlign w:val="center"/>
          </w:tcPr>
          <w:p w14:paraId="3A812AA9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Общие вопросы налогообложения в Российской Федерации. 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084E67AB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2EBCF88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4B193222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77F4A34A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7F294A7C" w14:textId="77777777" w:rsidR="00D923C9" w:rsidRPr="006F0685" w:rsidRDefault="00D923C9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1B79F2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2F221F58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6CB14CA6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20A520EA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79EC6D52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7E2AEB74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 Регулирование экономики посредством налоговой политики государства.</w:t>
            </w:r>
          </w:p>
          <w:p w14:paraId="4F97CD55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Ответственность налогоплательщика за нарушение налогового законодательства.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AD0A07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2666158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1088AE83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68D67AC8" w14:textId="77777777" w:rsidR="00CA6E3D" w:rsidRPr="005F574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</w:tc>
        <w:tc>
          <w:tcPr>
            <w:tcW w:w="9986" w:type="dxa"/>
            <w:gridSpan w:val="9"/>
            <w:vAlign w:val="center"/>
          </w:tcPr>
          <w:p w14:paraId="07313BE0" w14:textId="77777777" w:rsidR="00CA6E3D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06D2C576" w14:textId="77777777" w:rsidR="00CA6E3D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EEE0579" w14:textId="77777777" w:rsidR="00CA6E3D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6C54E957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6E3D" w:rsidRPr="007E369F" w14:paraId="6718F6A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669B8D76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36" w:type="dxa"/>
            <w:vAlign w:val="center"/>
          </w:tcPr>
          <w:p w14:paraId="788ED8B5" w14:textId="77777777" w:rsidR="00CA6E3D" w:rsidRPr="006F0685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650" w:type="dxa"/>
            <w:gridSpan w:val="8"/>
            <w:vAlign w:val="center"/>
          </w:tcPr>
          <w:p w14:paraId="1B1C86BA" w14:textId="77777777" w:rsidR="00CA6E3D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Виды налогов и их классификация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3069417F" w14:textId="77777777" w:rsidR="00CA6E3D" w:rsidRPr="002706C7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51027A41" w14:textId="77777777" w:rsidR="00CA6E3D" w:rsidRPr="007E369F" w:rsidRDefault="00CA6E3D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527B0FA1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43BAC20D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6EB349B5" w14:textId="77777777" w:rsidR="00D923C9" w:rsidRDefault="00D923C9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14:paraId="6F1F8E8D" w14:textId="77777777" w:rsidR="00D923C9" w:rsidRPr="006F0685" w:rsidRDefault="00D923C9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 Определение налогов: на прибыль, НДС, акцизы, НДФЛ.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ACA359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02034502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0365C370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56136C48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422DDA00" w14:textId="77777777" w:rsidR="00D923C9" w:rsidRPr="006F0685" w:rsidRDefault="00D923C9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1115A7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E7897D6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1C2FA8C5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7207593B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986" w:type="dxa"/>
            <w:gridSpan w:val="9"/>
            <w:vAlign w:val="center"/>
          </w:tcPr>
          <w:p w14:paraId="1EF71975" w14:textId="77777777" w:rsidR="00D923C9" w:rsidRPr="004F224E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Основы макроэкономики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985C13" w14:textId="77777777" w:rsidR="00D923C9" w:rsidRPr="0024696F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5810EBB7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7F6DA48F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6B6A4682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</w:tc>
        <w:tc>
          <w:tcPr>
            <w:tcW w:w="9986" w:type="dxa"/>
            <w:gridSpan w:val="9"/>
            <w:vAlign w:val="center"/>
          </w:tcPr>
          <w:p w14:paraId="671FEB3A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4E8FEF9A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2E7D77E" w14:textId="77777777" w:rsidR="00D923C9" w:rsidRPr="002706C7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1342A982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3BBA5660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2C4F0BF8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6F8AF30C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641" w:type="dxa"/>
            <w:gridSpan w:val="7"/>
            <w:vAlign w:val="center"/>
          </w:tcPr>
          <w:p w14:paraId="409AF7EA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Экономика страны. Инфляция и безработица.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14259CDC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01FF5707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6E6CB276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76906881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1D062695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  <w:r w:rsidR="009D78D3">
              <w:rPr>
                <w:bCs/>
              </w:rPr>
              <w:t>: Взаимодействие инфляции и безработицы</w:t>
            </w:r>
            <w:r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02F694" w14:textId="77777777" w:rsidR="00D923C9" w:rsidRPr="002706C7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5CBA3413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35051A8A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5B0758D8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43E83999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3EF68856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1. Особенности Российской инфляции.</w:t>
            </w:r>
          </w:p>
          <w:p w14:paraId="12D91859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Государственное регулирование занятости.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D87BE4A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B9BD9F3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14DB1F30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1FD8031E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</w:tc>
        <w:tc>
          <w:tcPr>
            <w:tcW w:w="9986" w:type="dxa"/>
            <w:gridSpan w:val="9"/>
            <w:vAlign w:val="center"/>
          </w:tcPr>
          <w:p w14:paraId="3CFC475A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354A1D0A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748DE33" w14:textId="77777777" w:rsidR="00D923C9" w:rsidRPr="002706C7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1813500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636DE03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35483447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2E0A5858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641" w:type="dxa"/>
            <w:gridSpan w:val="7"/>
            <w:vAlign w:val="center"/>
          </w:tcPr>
          <w:p w14:paraId="5DEBE58F" w14:textId="77777777" w:rsidR="00D923C9" w:rsidRPr="006F0685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18EF">
              <w:rPr>
                <w:bCs/>
              </w:rPr>
              <w:t>Финансы</w:t>
            </w:r>
            <w:r>
              <w:rPr>
                <w:bCs/>
              </w:rPr>
              <w:t xml:space="preserve"> и денежно-кредитная система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3DD284A1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5036DA9F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722725D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093EE796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4D471DEA" w14:textId="77777777" w:rsidR="00D923C9" w:rsidRPr="006F0685" w:rsidRDefault="00D923C9" w:rsidP="009D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C536B3B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67458C60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6A9C5483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62E2FF85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39717280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50426287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9D78D3" w:rsidRPr="00C20380">
              <w:rPr>
                <w:bCs/>
              </w:rPr>
              <w:t>Государственный бюджет</w:t>
            </w:r>
            <w:r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DCAC091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064A4742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2CFBADCC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0A6325DF" w14:textId="77777777" w:rsidR="00D923C9" w:rsidRPr="005F574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986" w:type="dxa"/>
            <w:gridSpan w:val="9"/>
            <w:vAlign w:val="center"/>
          </w:tcPr>
          <w:p w14:paraId="18B08E4B" w14:textId="77777777" w:rsidR="00D923C9" w:rsidRPr="004F224E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Современная мировая экономика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4F8227" w14:textId="77777777" w:rsidR="00D923C9" w:rsidRPr="0024696F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2D40E0C5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70E8E390" w14:textId="77777777" w:rsidTr="00D923C9">
        <w:trPr>
          <w:trHeight w:val="283"/>
        </w:trPr>
        <w:tc>
          <w:tcPr>
            <w:tcW w:w="2077" w:type="dxa"/>
            <w:vMerge w:val="restart"/>
            <w:vAlign w:val="center"/>
          </w:tcPr>
          <w:p w14:paraId="4E4748D8" w14:textId="77777777" w:rsidR="00D923C9" w:rsidRPr="005F5747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D923C9">
              <w:rPr>
                <w:b/>
                <w:bCs/>
              </w:rPr>
              <w:t>.</w:t>
            </w:r>
          </w:p>
        </w:tc>
        <w:tc>
          <w:tcPr>
            <w:tcW w:w="9986" w:type="dxa"/>
            <w:gridSpan w:val="9"/>
            <w:vAlign w:val="center"/>
          </w:tcPr>
          <w:p w14:paraId="1FC2693A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004B98FC" w14:textId="77777777" w:rsidR="00D923C9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F38B6E3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6DCD1D45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5F3A200E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316F0320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0AD7A730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1</w:t>
            </w:r>
          </w:p>
        </w:tc>
        <w:tc>
          <w:tcPr>
            <w:tcW w:w="9641" w:type="dxa"/>
            <w:gridSpan w:val="7"/>
            <w:vAlign w:val="center"/>
          </w:tcPr>
          <w:p w14:paraId="0E3597A2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Мировое хозяйство на рубеже 20 – 21 вв.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3906E85C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590CE856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3AE22BC4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53EC99BE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36D2F400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5E78601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2E0CC4AF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25EF79AA" w14:textId="77777777" w:rsidTr="00D923C9">
        <w:trPr>
          <w:trHeight w:val="283"/>
        </w:trPr>
        <w:tc>
          <w:tcPr>
            <w:tcW w:w="2077" w:type="dxa"/>
            <w:vMerge/>
            <w:vAlign w:val="center"/>
          </w:tcPr>
          <w:p w14:paraId="11B5CEE7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06CF3F73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F0685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C1D5D9" w14:textId="77777777" w:rsidR="00D923C9" w:rsidRPr="002706C7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4235D314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78D3" w:rsidRPr="007E369F" w14:paraId="677231E2" w14:textId="77777777" w:rsidTr="00D923C9">
        <w:trPr>
          <w:trHeight w:val="283"/>
        </w:trPr>
        <w:tc>
          <w:tcPr>
            <w:tcW w:w="2077" w:type="dxa"/>
            <w:vAlign w:val="center"/>
          </w:tcPr>
          <w:p w14:paraId="6F1B289A" w14:textId="77777777" w:rsidR="009D78D3" w:rsidRPr="006F0685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86" w:type="dxa"/>
            <w:gridSpan w:val="9"/>
            <w:vAlign w:val="center"/>
          </w:tcPr>
          <w:p w14:paraId="7FF17E79" w14:textId="77777777" w:rsidR="009D78D3" w:rsidRPr="006F0685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Итоговое занятие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8DE2C3" w14:textId="77777777" w:rsidR="009D78D3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544147F4" w14:textId="77777777" w:rsidR="009D78D3" w:rsidRPr="007E369F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23C9" w:rsidRPr="007E369F" w14:paraId="02CB4BD6" w14:textId="77777777" w:rsidTr="00D923C9">
        <w:trPr>
          <w:trHeight w:val="283"/>
        </w:trPr>
        <w:tc>
          <w:tcPr>
            <w:tcW w:w="12063" w:type="dxa"/>
            <w:gridSpan w:val="10"/>
            <w:vAlign w:val="center"/>
          </w:tcPr>
          <w:p w14:paraId="22F08791" w14:textId="77777777" w:rsidR="00D923C9" w:rsidRPr="006F0685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0685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08D7EB3" w14:textId="77777777" w:rsidR="00D923C9" w:rsidRPr="005919DE" w:rsidRDefault="009D78D3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  <w:p w14:paraId="4F425545" w14:textId="77777777" w:rsidR="00D923C9" w:rsidRPr="005919DE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6" w:type="dxa"/>
            <w:vMerge/>
            <w:shd w:val="clear" w:color="auto" w:fill="C0C0C0"/>
            <w:vAlign w:val="center"/>
          </w:tcPr>
          <w:p w14:paraId="3ECE1368" w14:textId="77777777" w:rsidR="00D923C9" w:rsidRPr="007E369F" w:rsidRDefault="00D923C9" w:rsidP="00D9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4C28F60E" w14:textId="77777777" w:rsidR="00CA6E3D" w:rsidRPr="00A20A8B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14:paraId="5A746276" w14:textId="77777777" w:rsidR="00CA6E3D" w:rsidRPr="00A20A8B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14:paraId="3DF21E83" w14:textId="77777777" w:rsidR="00CA6E3D" w:rsidRPr="00A20A8B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14:paraId="0C8952AC" w14:textId="77777777" w:rsidR="00CA6E3D" w:rsidRPr="00A20A8B" w:rsidRDefault="00CA6E3D" w:rsidP="00CA6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14:paraId="0B35441D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582C5C9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A6E3D" w:rsidRPr="00DE389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4EA5ACD" w14:textId="77777777" w:rsidR="00CA6E3D" w:rsidRPr="00DE3894" w:rsidRDefault="00CA6E3D" w:rsidP="00CA6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DE3894">
        <w:rPr>
          <w:b/>
          <w:caps/>
        </w:rPr>
        <w:lastRenderedPageBreak/>
        <w:t>3. условия реализации программы дисциплины</w:t>
      </w:r>
    </w:p>
    <w:p w14:paraId="3DAA5FD0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DE3894">
        <w:rPr>
          <w:b/>
          <w:bCs/>
        </w:rPr>
        <w:t>3.1. Требования к минимальному материально-техническому обеспечению</w:t>
      </w:r>
    </w:p>
    <w:p w14:paraId="4C2A7345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 xml:space="preserve">Реализация программы дисциплины требует наличия учебного кабинета </w:t>
      </w:r>
      <w:r w:rsidRPr="00DE3894">
        <w:rPr>
          <w:bCs/>
          <w:u w:val="single"/>
        </w:rPr>
        <w:t xml:space="preserve">Экономики; </w:t>
      </w:r>
    </w:p>
    <w:p w14:paraId="13950D90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 xml:space="preserve">Оборудование учебного кабинета: </w:t>
      </w:r>
    </w:p>
    <w:p w14:paraId="58360B94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>- посадочные места по количеству обучающихся;</w:t>
      </w:r>
    </w:p>
    <w:p w14:paraId="2C67046F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>- рабочее место преподавателя;</w:t>
      </w:r>
    </w:p>
    <w:p w14:paraId="0721DDBC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>- ПК;</w:t>
      </w:r>
    </w:p>
    <w:p w14:paraId="39442CBF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>- Стенды, схемы, таблицы</w:t>
      </w:r>
    </w:p>
    <w:p w14:paraId="07755EC0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 xml:space="preserve">Технические средства обучения: </w:t>
      </w:r>
    </w:p>
    <w:p w14:paraId="3CC0AA8A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>компьютерные.</w:t>
      </w:r>
    </w:p>
    <w:p w14:paraId="465B5237" w14:textId="77777777" w:rsidR="00CA6E3D" w:rsidRPr="00DE3894" w:rsidRDefault="00CA6E3D" w:rsidP="00CA6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DE3894">
        <w:rPr>
          <w:b/>
        </w:rPr>
        <w:t>3.2. Информационное обеспечение обучения</w:t>
      </w:r>
    </w:p>
    <w:p w14:paraId="386DD8E7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DE389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926F659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 xml:space="preserve">Основные источники: </w:t>
      </w:r>
    </w:p>
    <w:p w14:paraId="16C5ABC5" w14:textId="77777777" w:rsidR="00CA6E3D" w:rsidRPr="006E3872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E3872">
        <w:rPr>
          <w:bCs/>
        </w:rPr>
        <w:t>1. Гражданский кодекс РФ.</w:t>
      </w:r>
    </w:p>
    <w:p w14:paraId="385B6C93" w14:textId="77777777" w:rsidR="00CA6E3D" w:rsidRPr="006E3872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E3872">
        <w:rPr>
          <w:bCs/>
        </w:rPr>
        <w:t>2. Налоговый кодекс РФ, 2 ч.</w:t>
      </w:r>
    </w:p>
    <w:p w14:paraId="26610C3C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E3872">
        <w:rPr>
          <w:bCs/>
        </w:rPr>
        <w:t>3. Основы экономики: учеб. пособие для студ. сред. проф. учеб. заведений / [Н.Н. Кожевников и др.]; под ред. Н.Н. Кожевникова. – 4-е изд. стер. – М.: Издательский центр «Академия», 20</w:t>
      </w:r>
      <w:r>
        <w:rPr>
          <w:bCs/>
        </w:rPr>
        <w:t>15</w:t>
      </w:r>
      <w:r w:rsidRPr="006E3872">
        <w:rPr>
          <w:bCs/>
        </w:rPr>
        <w:t>.</w:t>
      </w:r>
    </w:p>
    <w:p w14:paraId="741F228D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3894">
        <w:rPr>
          <w:bCs/>
        </w:rPr>
        <w:t>Дополнительные источники:</w:t>
      </w:r>
    </w:p>
    <w:p w14:paraId="697D635F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1. Борисов Е.Ф., Волков Ф.Н. Основы экономической теории. – М.: Высшая школа, 2006.</w:t>
      </w:r>
    </w:p>
    <w:p w14:paraId="0A5A1FF0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2. Лившиц Ф.Я. Введение в рыночную экономику. Курс лекций. – М.: Высшая школа, 2008.</w:t>
      </w:r>
    </w:p>
    <w:p w14:paraId="3E87E74B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3. Любимов Л.Л. Липсиц И.В. Учебное пособие «Основы экономики». – М.: Просвещение, 2006.</w:t>
      </w:r>
    </w:p>
    <w:p w14:paraId="7EC10F6B" w14:textId="77777777" w:rsidR="00CA6E3D" w:rsidRPr="006E3872" w:rsidRDefault="00CA6E3D" w:rsidP="00CA6E3D">
      <w:pPr>
        <w:spacing w:line="360" w:lineRule="auto"/>
      </w:pPr>
      <w:r>
        <w:t>4</w:t>
      </w:r>
      <w:r w:rsidRPr="006E3872">
        <w:t>. Экономика фирмы: учеб. пособие/ под ред. О.И. Волкова, В.К. Скляренко. – М.: ИНФРА – М, 2015.</w:t>
      </w:r>
    </w:p>
    <w:p w14:paraId="4F7980A5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5. Internet-ресурсы:</w:t>
      </w:r>
      <w:r>
        <w:tab/>
      </w:r>
    </w:p>
    <w:p w14:paraId="03490EB0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www.cbr.ru (сайт Банка России)</w:t>
      </w:r>
    </w:p>
    <w:p w14:paraId="24C53A20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www.government.ru (сайт Правительства России)</w:t>
      </w:r>
    </w:p>
    <w:p w14:paraId="3D539C58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www.economi.gov.ru (сайт Минэкономразвития России)</w:t>
      </w:r>
    </w:p>
    <w:p w14:paraId="4BA1A7B9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www.minfin.ru (сайт Минфина РФ)</w:t>
      </w:r>
    </w:p>
    <w:p w14:paraId="13AC3030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 gks.ru (сайт Росстата РФ)</w:t>
      </w:r>
    </w:p>
    <w:p w14:paraId="4FC15BF5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www.worldbank.org.ru (сайт Всемирного Банка)</w:t>
      </w:r>
    </w:p>
    <w:p w14:paraId="47F19A86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www.imf.org.ru (сайт МВФ)</w:t>
      </w:r>
    </w:p>
    <w:p w14:paraId="1AC1DC53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lastRenderedPageBreak/>
        <w:t>www.wto.org.ru (сайт ВТО)</w:t>
      </w:r>
    </w:p>
    <w:p w14:paraId="1A2E273C" w14:textId="77777777" w:rsidR="00CA6E3D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www.iea.ru (сайт Института экономического анализа)</w:t>
      </w:r>
    </w:p>
    <w:p w14:paraId="77A3DC6B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  <w:r>
        <w:t>www.beafing.org.ru (сайт Бюро экономического анализа)</w:t>
      </w:r>
      <w:r w:rsidRPr="00DE3894">
        <w:rPr>
          <w:bCs/>
          <w:i/>
        </w:rPr>
        <w:t xml:space="preserve"> </w:t>
      </w:r>
    </w:p>
    <w:p w14:paraId="644BFAD7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51E3019E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0CC1D960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03BCFC97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0432CFA0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2C53EB64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2A7A32FF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2D03280B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6D240BCE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1AE5C790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14:paraId="7C259E2D" w14:textId="77777777" w:rsidR="00CA6E3D" w:rsidRDefault="00CA6E3D" w:rsidP="00CA6E3D">
      <w:pPr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14:paraId="4A320D66" w14:textId="77777777" w:rsidR="00CA6E3D" w:rsidRPr="00DE3894" w:rsidRDefault="00CA6E3D" w:rsidP="00CA6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3894">
        <w:rPr>
          <w:b/>
          <w:caps/>
        </w:rPr>
        <w:lastRenderedPageBreak/>
        <w:t>4. Контроль и оценка результатов освоения Дисциплины</w:t>
      </w:r>
    </w:p>
    <w:p w14:paraId="7D38CF01" w14:textId="77777777" w:rsidR="00CA6E3D" w:rsidRPr="00DE3894" w:rsidRDefault="00CA6E3D" w:rsidP="00CA6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E3894">
        <w:rPr>
          <w:b/>
        </w:rPr>
        <w:t>Контроль</w:t>
      </w:r>
      <w:r w:rsidRPr="00DE3894">
        <w:t xml:space="preserve"> </w:t>
      </w:r>
      <w:r w:rsidRPr="00DE3894">
        <w:rPr>
          <w:b/>
        </w:rPr>
        <w:t>и оценка</w:t>
      </w:r>
      <w:r w:rsidRPr="00DE3894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76A481C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A6E3D" w:rsidRPr="00DE3894" w14:paraId="09056096" w14:textId="77777777" w:rsidTr="00E15C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1FA2" w14:textId="77777777" w:rsidR="00CA6E3D" w:rsidRPr="00DE3894" w:rsidRDefault="00CA6E3D" w:rsidP="00E15CBA">
            <w:pPr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Результаты обучения</w:t>
            </w:r>
          </w:p>
          <w:p w14:paraId="76934BEF" w14:textId="77777777" w:rsidR="00CA6E3D" w:rsidRPr="00DE3894" w:rsidRDefault="00CA6E3D" w:rsidP="00E15CBA">
            <w:pPr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7F9" w14:textId="77777777" w:rsidR="00CA6E3D" w:rsidRPr="00DE3894" w:rsidRDefault="00CA6E3D" w:rsidP="00E15CBA">
            <w:pPr>
              <w:jc w:val="center"/>
              <w:rPr>
                <w:b/>
                <w:bCs/>
              </w:rPr>
            </w:pPr>
            <w:r w:rsidRPr="00DE389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A6E3D" w:rsidRPr="00DE3894" w14:paraId="60F0B033" w14:textId="77777777" w:rsidTr="00E15C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05A7" w14:textId="77777777" w:rsidR="00CA6E3D" w:rsidRPr="00DE3894" w:rsidRDefault="00CA6E3D" w:rsidP="00E15CBA">
            <w:pPr>
              <w:rPr>
                <w:b/>
                <w:bCs/>
                <w:i/>
                <w:u w:val="single"/>
              </w:rPr>
            </w:pPr>
            <w:r w:rsidRPr="00DE3894">
              <w:rPr>
                <w:b/>
                <w:i/>
                <w:u w:val="single"/>
              </w:rPr>
              <w:t xml:space="preserve">должен </w:t>
            </w:r>
            <w:r w:rsidRPr="00DE3894">
              <w:rPr>
                <w:b/>
                <w:bCs/>
                <w:i/>
                <w:u w:val="single"/>
              </w:rPr>
              <w:t>уметь:</w:t>
            </w:r>
          </w:p>
          <w:p w14:paraId="5B80A31F" w14:textId="77777777" w:rsidR="00CA6E3D" w:rsidRDefault="00CA6E3D" w:rsidP="00E15CBA">
            <w:r>
              <w:t>- приводить примеры воздействия рынков;</w:t>
            </w:r>
          </w:p>
          <w:p w14:paraId="70FEB2BA" w14:textId="77777777" w:rsidR="00CA6E3D" w:rsidRDefault="00CA6E3D" w:rsidP="00E15CBA">
            <w:r>
              <w:t>- описывать предмет и метод экономической науки, банковскую систему, денежное обращение, внешнеэкономические связи;</w:t>
            </w:r>
          </w:p>
          <w:p w14:paraId="761B7AEF" w14:textId="77777777" w:rsidR="00CA6E3D" w:rsidRDefault="00CA6E3D" w:rsidP="00E15CBA">
            <w:r>
              <w:t>- объяснять экономические явления, законы спроса и предложения, последствия инфляции, механизмы рыночной экономики, сущность денег;</w:t>
            </w:r>
          </w:p>
          <w:p w14:paraId="17481C49" w14:textId="77777777" w:rsidR="00CA6E3D" w:rsidRDefault="00CA6E3D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сравнивать и различать спрос и предложение, эластичность спроса и предложения, организационно-правовые формы предприятий;</w:t>
            </w:r>
          </w:p>
          <w:p w14:paraId="4471E0EE" w14:textId="77777777" w:rsidR="00CA6E3D" w:rsidRPr="00DE3894" w:rsidRDefault="00CA6E3D" w:rsidP="00E1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DE3894">
              <w:rPr>
                <w:b/>
                <w:i/>
                <w:u w:val="single"/>
              </w:rPr>
              <w:t xml:space="preserve"> должен знать:</w:t>
            </w:r>
          </w:p>
          <w:p w14:paraId="5FCEDE14" w14:textId="77777777" w:rsidR="00CA6E3D" w:rsidRDefault="00CA6E3D" w:rsidP="00E15CBA">
            <w:r>
              <w:t>- отличительные признаки рыночной экономики;</w:t>
            </w:r>
          </w:p>
          <w:p w14:paraId="1E2A9A62" w14:textId="77777777" w:rsidR="00CA6E3D" w:rsidRDefault="00CA6E3D" w:rsidP="00E15CBA">
            <w:r>
              <w:t>- смысл основных теоретических положений экономической науки;</w:t>
            </w:r>
          </w:p>
          <w:p w14:paraId="63715167" w14:textId="77777777" w:rsidR="00CA6E3D" w:rsidRPr="00DE3894" w:rsidRDefault="00CA6E3D" w:rsidP="00E15CBA">
            <w:pPr>
              <w:rPr>
                <w:bCs/>
                <w:i/>
              </w:rPr>
            </w:pPr>
            <w:r>
              <w:t>- законы рынка.</w:t>
            </w:r>
            <w:r w:rsidRPr="00DE3894">
              <w:t>- м</w:t>
            </w:r>
            <w:r>
              <w:t>еханизмы ценообразования на АТП</w:t>
            </w:r>
            <w:r w:rsidRPr="00DE3894"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847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5811D8EF" w14:textId="77777777" w:rsidR="00CA6E3D" w:rsidRDefault="00CA6E3D" w:rsidP="00E15C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3FBC2B0E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30CC96F2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33C79A1B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0B6FCFA2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5B7D3AD0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6E4629E8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14C29C26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08ED22D1" w14:textId="77777777" w:rsidR="00CA6E3D" w:rsidRDefault="00CA6E3D" w:rsidP="00E15CBA">
            <w:pPr>
              <w:spacing w:line="360" w:lineRule="auto"/>
              <w:rPr>
                <w:bCs/>
              </w:rPr>
            </w:pPr>
          </w:p>
          <w:p w14:paraId="0C5D6A92" w14:textId="77777777" w:rsidR="00CA6E3D" w:rsidRPr="00DE3894" w:rsidRDefault="00CA6E3D" w:rsidP="00E15C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т</w:t>
            </w:r>
            <w:r w:rsidRPr="00DE3894">
              <w:rPr>
                <w:bCs/>
              </w:rPr>
              <w:t xml:space="preserve">естирование; </w:t>
            </w:r>
          </w:p>
          <w:p w14:paraId="76CE10D1" w14:textId="77777777" w:rsidR="00CA6E3D" w:rsidRPr="00DE3894" w:rsidRDefault="00CA6E3D" w:rsidP="00E15CBA">
            <w:pPr>
              <w:spacing w:line="360" w:lineRule="auto"/>
              <w:rPr>
                <w:bCs/>
              </w:rPr>
            </w:pPr>
            <w:r w:rsidRPr="00DE3894">
              <w:rPr>
                <w:bCs/>
              </w:rPr>
              <w:t>индивидуальные задания;</w:t>
            </w:r>
          </w:p>
          <w:p w14:paraId="5A682174" w14:textId="77777777" w:rsidR="00CA6E3D" w:rsidRPr="00DE3894" w:rsidRDefault="00CA6E3D" w:rsidP="00E15CBA">
            <w:pPr>
              <w:spacing w:line="360" w:lineRule="auto"/>
              <w:rPr>
                <w:bCs/>
              </w:rPr>
            </w:pPr>
            <w:r w:rsidRPr="00DE3894">
              <w:rPr>
                <w:bCs/>
              </w:rPr>
              <w:t>решение задач;</w:t>
            </w:r>
          </w:p>
          <w:p w14:paraId="67D83EF9" w14:textId="77777777" w:rsidR="00CA6E3D" w:rsidRPr="00DE3894" w:rsidRDefault="00CA6E3D" w:rsidP="00E15CBA">
            <w:pPr>
              <w:spacing w:line="360" w:lineRule="auto"/>
              <w:rPr>
                <w:bCs/>
              </w:rPr>
            </w:pPr>
            <w:r w:rsidRPr="00DE3894">
              <w:rPr>
                <w:bCs/>
              </w:rPr>
              <w:t>исследования;</w:t>
            </w:r>
          </w:p>
          <w:p w14:paraId="6DF4BC82" w14:textId="77777777" w:rsidR="00CA6E3D" w:rsidRPr="00DE3894" w:rsidRDefault="00CA6E3D" w:rsidP="00E15CBA">
            <w:pPr>
              <w:jc w:val="both"/>
              <w:rPr>
                <w:bCs/>
                <w:i/>
              </w:rPr>
            </w:pPr>
            <w:r w:rsidRPr="00DE3894">
              <w:rPr>
                <w:bCs/>
              </w:rPr>
              <w:t>зачёт.</w:t>
            </w:r>
          </w:p>
        </w:tc>
      </w:tr>
    </w:tbl>
    <w:p w14:paraId="0CA480CD" w14:textId="77777777" w:rsidR="00CA6E3D" w:rsidRPr="00DE3894" w:rsidRDefault="00CA6E3D" w:rsidP="00C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DEDFE02" w14:textId="77777777" w:rsidR="00CA6E3D" w:rsidRPr="00DE3894" w:rsidRDefault="00CA6E3D" w:rsidP="00CA6E3D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4E365BC8" w14:textId="77777777" w:rsidR="00CA6E3D" w:rsidRPr="00DE3894" w:rsidRDefault="00CA6E3D" w:rsidP="00CA6E3D"/>
    <w:p w14:paraId="166BE552" w14:textId="77777777" w:rsidR="00CA6E3D" w:rsidRPr="00DE3894" w:rsidRDefault="00CA6E3D" w:rsidP="00CA6E3D"/>
    <w:p w14:paraId="44493037" w14:textId="77777777" w:rsidR="00CA6E3D" w:rsidRPr="00DE3894" w:rsidRDefault="00CA6E3D" w:rsidP="00CA6E3D"/>
    <w:p w14:paraId="46CB7503" w14:textId="77777777" w:rsidR="00CA6E3D" w:rsidRDefault="00CA6E3D" w:rsidP="00CA6E3D"/>
    <w:p w14:paraId="0654D56D" w14:textId="77777777" w:rsidR="006D0B5F" w:rsidRDefault="006D0B5F"/>
    <w:sectPr w:rsidR="006D0B5F" w:rsidSect="0068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24B1" w14:textId="77777777" w:rsidR="00340D19" w:rsidRDefault="00340D19" w:rsidP="00A04CA8">
      <w:r>
        <w:separator/>
      </w:r>
    </w:p>
  </w:endnote>
  <w:endnote w:type="continuationSeparator" w:id="0">
    <w:p w14:paraId="5842AC7C" w14:textId="77777777" w:rsidR="00340D19" w:rsidRDefault="00340D19" w:rsidP="00A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B187" w14:textId="77777777" w:rsidR="00686398" w:rsidRDefault="008428E6" w:rsidP="006863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41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18E">
      <w:rPr>
        <w:rStyle w:val="a6"/>
        <w:noProof/>
      </w:rPr>
      <w:t>5</w:t>
    </w:r>
    <w:r>
      <w:rPr>
        <w:rStyle w:val="a6"/>
      </w:rPr>
      <w:fldChar w:fldCharType="end"/>
    </w:r>
  </w:p>
  <w:p w14:paraId="659C66C0" w14:textId="77777777" w:rsidR="00686398" w:rsidRDefault="00340D19" w:rsidP="006863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5"/>
    </w:sdtPr>
    <w:sdtEndPr/>
    <w:sdtContent>
      <w:p w14:paraId="03602437" w14:textId="77777777" w:rsidR="00CE433F" w:rsidRDefault="00340D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E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A5A1232" w14:textId="77777777" w:rsidR="00686398" w:rsidRDefault="00340D19" w:rsidP="006863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EE3C" w14:textId="77777777" w:rsidR="00340D19" w:rsidRDefault="00340D19" w:rsidP="00A04CA8">
      <w:r>
        <w:separator/>
      </w:r>
    </w:p>
  </w:footnote>
  <w:footnote w:type="continuationSeparator" w:id="0">
    <w:p w14:paraId="2465D87B" w14:textId="77777777" w:rsidR="00340D19" w:rsidRDefault="00340D19" w:rsidP="00A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3D"/>
    <w:rsid w:val="00000787"/>
    <w:rsid w:val="000371A4"/>
    <w:rsid w:val="000F0B36"/>
    <w:rsid w:val="001229A6"/>
    <w:rsid w:val="002E6585"/>
    <w:rsid w:val="00340D19"/>
    <w:rsid w:val="003B1ED1"/>
    <w:rsid w:val="003D0E06"/>
    <w:rsid w:val="003E4128"/>
    <w:rsid w:val="004344B1"/>
    <w:rsid w:val="0043604F"/>
    <w:rsid w:val="0043677F"/>
    <w:rsid w:val="0047774B"/>
    <w:rsid w:val="004837AB"/>
    <w:rsid w:val="00487C23"/>
    <w:rsid w:val="004A5631"/>
    <w:rsid w:val="005B19EC"/>
    <w:rsid w:val="00670E5A"/>
    <w:rsid w:val="006759F7"/>
    <w:rsid w:val="006B01D7"/>
    <w:rsid w:val="006D0B5F"/>
    <w:rsid w:val="006F2918"/>
    <w:rsid w:val="006F3FA2"/>
    <w:rsid w:val="007254BD"/>
    <w:rsid w:val="007840EA"/>
    <w:rsid w:val="007F40F3"/>
    <w:rsid w:val="008428E6"/>
    <w:rsid w:val="00952D83"/>
    <w:rsid w:val="00996601"/>
    <w:rsid w:val="009D78D3"/>
    <w:rsid w:val="009F3B35"/>
    <w:rsid w:val="00A04CA8"/>
    <w:rsid w:val="00A37DB5"/>
    <w:rsid w:val="00A9639A"/>
    <w:rsid w:val="00AF13C4"/>
    <w:rsid w:val="00B40055"/>
    <w:rsid w:val="00B4092C"/>
    <w:rsid w:val="00B559D9"/>
    <w:rsid w:val="00B967CA"/>
    <w:rsid w:val="00C3418E"/>
    <w:rsid w:val="00CA6E3D"/>
    <w:rsid w:val="00CE433F"/>
    <w:rsid w:val="00D234C9"/>
    <w:rsid w:val="00D50575"/>
    <w:rsid w:val="00D70F14"/>
    <w:rsid w:val="00D923C9"/>
    <w:rsid w:val="00DA10C7"/>
    <w:rsid w:val="00DE34FE"/>
    <w:rsid w:val="00E62AA9"/>
    <w:rsid w:val="00EB3653"/>
    <w:rsid w:val="00EC1696"/>
    <w:rsid w:val="00ED6863"/>
    <w:rsid w:val="00F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DAF3"/>
  <w15:docId w15:val="{C600BF5B-14BF-4AC4-84A8-C214AC07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E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A6E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6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A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CA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CA6E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6E3D"/>
  </w:style>
  <w:style w:type="paragraph" w:styleId="a7">
    <w:name w:val="No Spacing"/>
    <w:qFormat/>
    <w:rsid w:val="004837A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47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E4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D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4</cp:revision>
  <cp:lastPrinted>2018-01-18T12:41:00Z</cp:lastPrinted>
  <dcterms:created xsi:type="dcterms:W3CDTF">2018-01-19T03:54:00Z</dcterms:created>
  <dcterms:modified xsi:type="dcterms:W3CDTF">2021-10-12T09:06:00Z</dcterms:modified>
</cp:coreProperties>
</file>